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6539BE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6539BE" w:rsidRPr="006539BE">
        <w:rPr>
          <w:rFonts w:ascii="Times New Roman" w:hAnsi="Times New Roman" w:cs="Times New Roman"/>
          <w:b/>
          <w:lang w:val="bg-BG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302B85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E56259" w:rsidRDefault="00E56259" w:rsidP="00E56259">
      <w:pPr>
        <w:pStyle w:val="NormalWeb"/>
        <w:jc w:val="center"/>
        <w:rPr>
          <w:b/>
          <w:bCs/>
        </w:rPr>
      </w:pPr>
      <w:r>
        <w:rPr>
          <w:b/>
          <w:bCs/>
        </w:rPr>
        <w:t>„Доставка на специфични медицински изделия и консумативи за нуждите</w:t>
      </w:r>
    </w:p>
    <w:p w:rsidR="00E56259" w:rsidRDefault="00E56259" w:rsidP="00E56259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 на </w:t>
      </w:r>
      <w:bookmarkStart w:id="0" w:name="_GoBack"/>
      <w:bookmarkEnd w:id="0"/>
      <w:r>
        <w:rPr>
          <w:b/>
          <w:bCs/>
        </w:rPr>
        <w:t>„МБАЛ - Хасково”АД”</w:t>
      </w:r>
    </w:p>
    <w:p w:rsidR="00E56259" w:rsidRDefault="00E56259" w:rsidP="00E5625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E56259" w:rsidRPr="000F3211" w:rsidRDefault="00E56259" w:rsidP="00E5625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.......</w:t>
      </w:r>
      <w:proofErr w:type="gramStart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.......................................................................................”</w:t>
      </w:r>
    </w:p>
    <w:p w:rsidR="00E56259" w:rsidRPr="00C36C8D" w:rsidRDefault="00E56259" w:rsidP="00E56259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изписва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 № и 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бособената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позиция)</w:t>
      </w:r>
    </w:p>
    <w:p w:rsidR="00E56259" w:rsidRPr="00FE53C8" w:rsidRDefault="00E56259" w:rsidP="00E56259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E56259" w:rsidRPr="002C1F04" w:rsidRDefault="00E56259" w:rsidP="00E56259">
      <w:pPr>
        <w:pStyle w:val="BodyTextIndent"/>
        <w:ind w:left="0" w:firstLine="708"/>
        <w:jc w:val="both"/>
        <w:rPr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E56259" w:rsidRDefault="00E56259" w:rsidP="00E5625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proofErr w:type="gramStart"/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proofErr w:type="gramEnd"/>
      <w:r w:rsidRPr="002C1F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56259" w:rsidRPr="007078BB" w:rsidRDefault="00E56259" w:rsidP="00E5625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E56259" w:rsidRPr="008C4A92" w:rsidRDefault="00E56259" w:rsidP="00E562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E56259" w:rsidRPr="000F3211" w:rsidRDefault="00E56259" w:rsidP="00E56259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32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0F32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E85E02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9039B"/>
    <w:rsid w:val="001F29AB"/>
    <w:rsid w:val="002C2703"/>
    <w:rsid w:val="00302B85"/>
    <w:rsid w:val="00373235"/>
    <w:rsid w:val="003D4B3E"/>
    <w:rsid w:val="004B1EF1"/>
    <w:rsid w:val="005D2B26"/>
    <w:rsid w:val="006539BE"/>
    <w:rsid w:val="00692FB5"/>
    <w:rsid w:val="00751AC6"/>
    <w:rsid w:val="007C40FB"/>
    <w:rsid w:val="00861BD8"/>
    <w:rsid w:val="00871456"/>
    <w:rsid w:val="008F2ADC"/>
    <w:rsid w:val="009E5B7E"/>
    <w:rsid w:val="00B07DDF"/>
    <w:rsid w:val="00BB171E"/>
    <w:rsid w:val="00BD2D30"/>
    <w:rsid w:val="00BF5308"/>
    <w:rsid w:val="00D15AD5"/>
    <w:rsid w:val="00D44233"/>
    <w:rsid w:val="00DA0F87"/>
    <w:rsid w:val="00DF2AC8"/>
    <w:rsid w:val="00E56259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26</cp:revision>
  <dcterms:created xsi:type="dcterms:W3CDTF">2016-11-30T10:45:00Z</dcterms:created>
  <dcterms:modified xsi:type="dcterms:W3CDTF">2019-10-14T08:01:00Z</dcterms:modified>
</cp:coreProperties>
</file>