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F1" w:rsidRPr="00CE281D" w:rsidRDefault="004B1EF1" w:rsidP="004B1EF1">
      <w:pPr>
        <w:jc w:val="right"/>
        <w:rPr>
          <w:rFonts w:ascii="Times New Roman" w:hAnsi="Times New Roman" w:cs="Times New Roman"/>
          <w:b/>
          <w:lang w:val="bg-BG"/>
        </w:rPr>
      </w:pPr>
      <w:r w:rsidRPr="006539BE">
        <w:rPr>
          <w:rFonts w:ascii="Times New Roman" w:hAnsi="Times New Roman" w:cs="Times New Roman"/>
          <w:b/>
        </w:rPr>
        <w:t xml:space="preserve">ОБРАЗЕЦ № </w:t>
      </w:r>
      <w:r w:rsidR="00CE281D">
        <w:rPr>
          <w:rFonts w:ascii="Times New Roman" w:hAnsi="Times New Roman" w:cs="Times New Roman"/>
          <w:b/>
          <w:lang w:val="bg-BG"/>
        </w:rPr>
        <w:t>6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4B1EF1" w:rsidRPr="00CC0EE7" w:rsidRDefault="004B1EF1" w:rsidP="00851683">
            <w:pPr>
              <w:pStyle w:val="BodyText"/>
              <w:rPr>
                <w:i/>
              </w:rPr>
            </w:pPr>
          </w:p>
        </w:tc>
      </w:tr>
      <w:tr w:rsidR="004B1EF1" w:rsidRPr="0046178D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B90DC3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4B1EF1" w:rsidRPr="00DF3748" w:rsidRDefault="004B1EF1" w:rsidP="0085168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</w:tbl>
    <w:p w:rsidR="004B1EF1" w:rsidRDefault="004B1EF1" w:rsidP="004B1EF1">
      <w:pPr>
        <w:spacing w:after="0"/>
        <w:rPr>
          <w:color w:val="000000"/>
          <w:lang w:val="ru-RU"/>
        </w:rPr>
      </w:pPr>
    </w:p>
    <w:p w:rsidR="004B1EF1" w:rsidRPr="008A1944" w:rsidRDefault="004B1EF1" w:rsidP="004B1E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4B1EF1" w:rsidRPr="008A1944" w:rsidRDefault="004B1EF1" w:rsidP="00784081">
      <w:pPr>
        <w:spacing w:after="0"/>
        <w:ind w:left="-567" w:right="-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ЦЕНОВО П</w:t>
      </w:r>
      <w:r w:rsidRPr="008A1944">
        <w:rPr>
          <w:rFonts w:ascii="Times New Roman" w:hAnsi="Times New Roman" w:cs="Times New Roman"/>
          <w:b/>
          <w:sz w:val="24"/>
          <w:szCs w:val="24"/>
        </w:rPr>
        <w:t>РЕДЛОЖЕНИЕ</w:t>
      </w:r>
    </w:p>
    <w:p w:rsidR="004B1EF1" w:rsidRPr="008A1944" w:rsidRDefault="004B1EF1" w:rsidP="00784081">
      <w:pPr>
        <w:spacing w:after="0"/>
        <w:ind w:left="-567" w:right="-800"/>
        <w:jc w:val="center"/>
        <w:rPr>
          <w:rFonts w:ascii="Times New Roman" w:hAnsi="Times New Roman" w:cs="Times New Roman"/>
          <w:sz w:val="24"/>
          <w:szCs w:val="24"/>
        </w:rPr>
      </w:pPr>
    </w:p>
    <w:p w:rsidR="004B1EF1" w:rsidRPr="00D44233" w:rsidRDefault="004B1EF1" w:rsidP="00784081">
      <w:pPr>
        <w:spacing w:after="0"/>
        <w:ind w:left="-567" w:right="-8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0C250C" w:rsidRPr="00D44233" w:rsidRDefault="004B1EF1" w:rsidP="00784081">
      <w:pPr>
        <w:spacing w:after="0"/>
        <w:ind w:left="-567" w:right="-8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</w:p>
    <w:p w:rsidR="00784081" w:rsidRDefault="007B3BE3" w:rsidP="00784081">
      <w:pPr>
        <w:pStyle w:val="NormalWeb"/>
        <w:ind w:left="-567" w:right="-800" w:firstLine="0"/>
        <w:jc w:val="center"/>
        <w:rPr>
          <w:b/>
          <w:sz w:val="32"/>
          <w:szCs w:val="32"/>
        </w:rPr>
      </w:pPr>
      <w:r w:rsidRPr="00233AB5">
        <w:rPr>
          <w:b/>
          <w:sz w:val="32"/>
          <w:szCs w:val="32"/>
        </w:rPr>
        <w:t xml:space="preserve">„Доставка на оборудване </w:t>
      </w:r>
      <w:r w:rsidR="00784081">
        <w:rPr>
          <w:b/>
          <w:sz w:val="32"/>
          <w:szCs w:val="32"/>
        </w:rPr>
        <w:t>з</w:t>
      </w:r>
      <w:r w:rsidRPr="00233AB5">
        <w:rPr>
          <w:b/>
          <w:sz w:val="32"/>
          <w:szCs w:val="32"/>
        </w:rPr>
        <w:t xml:space="preserve">а нуждите на операционен блок на </w:t>
      </w:r>
    </w:p>
    <w:p w:rsidR="007B3BE3" w:rsidRPr="00233AB5" w:rsidRDefault="007B3BE3" w:rsidP="00784081">
      <w:pPr>
        <w:pStyle w:val="NormalWeb"/>
        <w:ind w:left="-567" w:right="-800" w:firstLine="0"/>
        <w:jc w:val="center"/>
        <w:rPr>
          <w:b/>
          <w:sz w:val="32"/>
          <w:szCs w:val="32"/>
          <w:lang w:val="ru-RU"/>
        </w:rPr>
      </w:pPr>
      <w:r w:rsidRPr="00233AB5">
        <w:rPr>
          <w:b/>
          <w:sz w:val="32"/>
          <w:szCs w:val="32"/>
        </w:rPr>
        <w:t>„МБАЛ - Хасково“</w:t>
      </w:r>
      <w:r w:rsidR="00784081">
        <w:rPr>
          <w:b/>
          <w:sz w:val="32"/>
          <w:szCs w:val="32"/>
        </w:rPr>
        <w:t xml:space="preserve"> </w:t>
      </w:r>
      <w:r w:rsidRPr="00233AB5">
        <w:rPr>
          <w:b/>
          <w:sz w:val="32"/>
          <w:szCs w:val="32"/>
        </w:rPr>
        <w:t>АД“</w:t>
      </w:r>
    </w:p>
    <w:p w:rsidR="007B3BE3" w:rsidRPr="007B3BE3" w:rsidRDefault="007B3BE3" w:rsidP="00784081">
      <w:pPr>
        <w:ind w:left="-567" w:right="-800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4B1EF1" w:rsidRPr="008F2ADC" w:rsidRDefault="004B1EF1" w:rsidP="00784081">
      <w:pPr>
        <w:ind w:left="-567" w:right="-800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8F2AD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УВАЖАЕМИ </w:t>
      </w:r>
      <w:r w:rsidR="00692FB5">
        <w:rPr>
          <w:rFonts w:ascii="Times New Roman" w:hAnsi="Times New Roman" w:cs="Times New Roman"/>
          <w:bCs/>
          <w:iCs/>
          <w:sz w:val="24"/>
          <w:szCs w:val="24"/>
          <w:lang w:val="bg-BG"/>
        </w:rPr>
        <w:t>ГОСПОЖИ</w:t>
      </w:r>
      <w:r w:rsidRPr="008F2AD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И ГОСПОДА,</w:t>
      </w:r>
    </w:p>
    <w:p w:rsidR="004B1EF1" w:rsidRDefault="00692FB5" w:rsidP="00784081">
      <w:pPr>
        <w:spacing w:after="120" w:line="240" w:lineRule="auto"/>
        <w:ind w:left="-567" w:right="-8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аявяваме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че желаем да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участваме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процедурата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посочените в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обяв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ени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>ето и документацията за участие условия</w:t>
      </w:r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следното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84081" w:rsidRPr="00692F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ЦЕНОВО</w:t>
      </w:r>
      <w:r w:rsidR="00784081" w:rsidRPr="00692F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ПРЕДЛОЖЕНИЕ</w:t>
      </w:r>
      <w:r w:rsidRPr="00692F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:</w:t>
      </w:r>
      <w:bookmarkStart w:id="0" w:name="_GoBack"/>
      <w:bookmarkEnd w:id="0"/>
    </w:p>
    <w:p w:rsidR="00784081" w:rsidRDefault="00784081" w:rsidP="00E85E02">
      <w:pPr>
        <w:spacing w:after="120" w:line="240" w:lineRule="auto"/>
        <w:ind w:left="-142" w:right="-23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686"/>
        <w:gridCol w:w="3260"/>
      </w:tblGrid>
      <w:tr w:rsidR="00784081" w:rsidRPr="0046178D" w:rsidTr="00784081">
        <w:tc>
          <w:tcPr>
            <w:tcW w:w="3969" w:type="dxa"/>
            <w:shd w:val="clear" w:color="auto" w:fill="D9D9D9"/>
          </w:tcPr>
          <w:p w:rsidR="00784081" w:rsidRPr="00784081" w:rsidRDefault="00784081" w:rsidP="007840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84081">
              <w:rPr>
                <w:rFonts w:ascii="Times New Roman" w:eastAsia="Times New Roman" w:hAnsi="Times New Roman" w:cs="Times New Roman"/>
                <w:b/>
                <w:lang w:val="bg-BG"/>
              </w:rPr>
              <w:t>МЕДИЦИНСКО ОБОРУДВАНЕ, ВКЛЮЧВАЩО: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9D9D9"/>
          </w:tcPr>
          <w:p w:rsidR="00784081" w:rsidRPr="00784081" w:rsidRDefault="00784081" w:rsidP="007840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84081">
              <w:rPr>
                <w:rFonts w:ascii="Times New Roman" w:eastAsia="Times New Roman" w:hAnsi="Times New Roman" w:cs="Times New Roman"/>
                <w:b/>
                <w:lang w:val="bg-BG"/>
              </w:rPr>
              <w:t>ЦЕНА В ЛЕВА БЕЗ ДДС: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9D9D9"/>
          </w:tcPr>
          <w:p w:rsidR="00784081" w:rsidRPr="0046178D" w:rsidRDefault="00784081" w:rsidP="007840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84081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ЦЕНА В ЛЕВА </w:t>
            </w:r>
            <w:r w:rsidRPr="0046178D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784081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ДДС:</w:t>
            </w:r>
          </w:p>
          <w:p w:rsidR="00784081" w:rsidRPr="00784081" w:rsidRDefault="00784081" w:rsidP="007840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</w:tr>
      <w:tr w:rsidR="00784081" w:rsidRPr="0046178D" w:rsidTr="00784081">
        <w:trPr>
          <w:trHeight w:val="2027"/>
        </w:trPr>
        <w:tc>
          <w:tcPr>
            <w:tcW w:w="3969" w:type="dxa"/>
          </w:tcPr>
          <w:p w:rsidR="00784081" w:rsidRPr="00784081" w:rsidRDefault="00784081" w:rsidP="0078408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784081">
              <w:rPr>
                <w:rFonts w:ascii="Times New Roman" w:eastAsia="Times New Roman" w:hAnsi="Times New Roman" w:cs="Times New Roman"/>
              </w:rPr>
              <w:t>ОБОРУДВАНЕ ЗА ЛАПАРОСКОПСКА ХИРУРГИЯ</w:t>
            </w:r>
            <w:r w:rsidRPr="00784081">
              <w:rPr>
                <w:rFonts w:ascii="Times New Roman" w:eastAsia="Times New Roman" w:hAnsi="Times New Roman" w:cs="Times New Roman"/>
                <w:lang w:val="bg-BG"/>
              </w:rPr>
              <w:t>;</w:t>
            </w:r>
          </w:p>
          <w:p w:rsidR="00784081" w:rsidRPr="00784081" w:rsidRDefault="00784081" w:rsidP="0078408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784081">
              <w:rPr>
                <w:rFonts w:ascii="Times New Roman" w:eastAsia="Times New Roman" w:hAnsi="Times New Roman" w:cs="Times New Roman"/>
              </w:rPr>
              <w:t>ОБОРУДВАНЕ ЗА АРТРОСКОПСКА ХИРУРГИЯ</w:t>
            </w:r>
            <w:r w:rsidRPr="00784081">
              <w:rPr>
                <w:rFonts w:ascii="Times New Roman" w:eastAsia="Times New Roman" w:hAnsi="Times New Roman" w:cs="Times New Roman"/>
                <w:lang w:val="bg-BG"/>
              </w:rPr>
              <w:t>;</w:t>
            </w:r>
          </w:p>
          <w:p w:rsidR="00784081" w:rsidRPr="00784081" w:rsidRDefault="00784081" w:rsidP="0078408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784081">
              <w:rPr>
                <w:rFonts w:ascii="Times New Roman" w:eastAsia="Times New Roman" w:hAnsi="Times New Roman" w:cs="Times New Roman"/>
              </w:rPr>
              <w:t>ОБОРУДВАНЕ ЗА ВИДЕОАСИСТИРАНА ЕНДОУРОЛОГИЯ</w:t>
            </w:r>
            <w:r w:rsidRPr="00784081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84081" w:rsidRPr="00784081" w:rsidRDefault="00784081" w:rsidP="007840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784081" w:rsidRPr="00784081" w:rsidRDefault="00784081" w:rsidP="007840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46178D" w:rsidRDefault="00784081" w:rsidP="007840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84081">
              <w:rPr>
                <w:rFonts w:ascii="Times New Roman" w:eastAsia="Times New Roman" w:hAnsi="Times New Roman" w:cs="Times New Roman"/>
                <w:lang w:val="bg-BG"/>
              </w:rPr>
              <w:t>.....</w:t>
            </w:r>
            <w:r w:rsidR="0046178D">
              <w:rPr>
                <w:rFonts w:ascii="Times New Roman" w:eastAsia="Times New Roman" w:hAnsi="Times New Roman" w:cs="Times New Roman"/>
                <w:lang w:val="bg-BG"/>
              </w:rPr>
              <w:t>........................................</w:t>
            </w:r>
          </w:p>
          <w:p w:rsidR="00784081" w:rsidRPr="00784081" w:rsidRDefault="0046178D" w:rsidP="007840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(</w:t>
            </w:r>
            <w:r w:rsidRPr="0046178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 ЦИФРИ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)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 </w:t>
            </w:r>
            <w:r w:rsidR="00784081" w:rsidRPr="00784081">
              <w:rPr>
                <w:rFonts w:ascii="Times New Roman" w:eastAsia="Times New Roman" w:hAnsi="Times New Roman" w:cs="Times New Roman"/>
                <w:lang w:val="bg-BG"/>
              </w:rPr>
              <w:t>.............................................</w:t>
            </w:r>
          </w:p>
          <w:p w:rsidR="00784081" w:rsidRPr="00CE791A" w:rsidRDefault="0046178D" w:rsidP="007840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E791A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(</w:t>
            </w:r>
            <w:r w:rsidR="00784081" w:rsidRPr="00CE791A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 ДУМИ</w:t>
            </w:r>
            <w:r w:rsidRPr="00CE791A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4081" w:rsidRPr="00784081" w:rsidRDefault="00784081" w:rsidP="007840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784081" w:rsidRPr="00784081" w:rsidRDefault="00784081" w:rsidP="007840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46178D" w:rsidRDefault="0046178D" w:rsidP="004617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84081">
              <w:rPr>
                <w:rFonts w:ascii="Times New Roman" w:eastAsia="Times New Roman" w:hAnsi="Times New Roman" w:cs="Times New Roman"/>
                <w:lang w:val="bg-BG"/>
              </w:rPr>
              <w:t>.....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........................................</w:t>
            </w:r>
          </w:p>
          <w:p w:rsidR="0046178D" w:rsidRPr="00784081" w:rsidRDefault="0046178D" w:rsidP="004617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(</w:t>
            </w:r>
            <w:r w:rsidRPr="0046178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 ЦИФРИ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)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 </w:t>
            </w:r>
            <w:r w:rsidRPr="00784081">
              <w:rPr>
                <w:rFonts w:ascii="Times New Roman" w:eastAsia="Times New Roman" w:hAnsi="Times New Roman" w:cs="Times New Roman"/>
                <w:lang w:val="bg-BG"/>
              </w:rPr>
              <w:t>.............................................</w:t>
            </w:r>
          </w:p>
          <w:p w:rsidR="00784081" w:rsidRPr="00CE791A" w:rsidRDefault="0046178D" w:rsidP="004617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E791A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(С ДУМИ)</w:t>
            </w:r>
          </w:p>
        </w:tc>
      </w:tr>
    </w:tbl>
    <w:p w:rsidR="00692FB5" w:rsidRPr="00E85E02" w:rsidRDefault="00692FB5" w:rsidP="00784081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784081">
        <w:rPr>
          <w:rFonts w:ascii="Times New Roman" w:eastAsia="Calibri" w:hAnsi="Times New Roman" w:cs="Times New Roman"/>
          <w:b/>
          <w:i/>
          <w:sz w:val="24"/>
          <w:u w:val="single"/>
          <w:lang w:val="bg-BG" w:eastAsia="bg-BG"/>
        </w:rPr>
        <w:t>Забележка:</w:t>
      </w:r>
      <w:r w:rsidRPr="00692FB5">
        <w:rPr>
          <w:rFonts w:ascii="Times New Roman" w:eastAsia="Calibri" w:hAnsi="Times New Roman" w:cs="Times New Roman"/>
          <w:b/>
          <w:i/>
          <w:sz w:val="24"/>
          <w:lang w:val="bg-BG" w:eastAsia="bg-BG"/>
        </w:rPr>
        <w:t xml:space="preserve"> така предложената цена включва всички разходи за изпълнение предмета на поръчката</w:t>
      </w:r>
      <w:r w:rsidR="007B3BE3">
        <w:rPr>
          <w:rFonts w:ascii="Times New Roman" w:eastAsia="Calibri" w:hAnsi="Times New Roman" w:cs="Times New Roman"/>
          <w:b/>
          <w:i/>
          <w:sz w:val="24"/>
          <w:lang w:val="ru-RU" w:eastAsia="bg-BG"/>
        </w:rPr>
        <w:t>.</w:t>
      </w: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4B1EF1" w:rsidRPr="00D44233" w:rsidTr="006539BE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............................/ ............................/ 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</w:t>
            </w: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4B1EF1" w:rsidRDefault="004B1EF1" w:rsidP="00784081"/>
    <w:sectPr w:rsidR="004B1EF1" w:rsidSect="00784081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69B"/>
    <w:multiLevelType w:val="hybridMultilevel"/>
    <w:tmpl w:val="1D6AB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7423"/>
    <w:multiLevelType w:val="hybridMultilevel"/>
    <w:tmpl w:val="EFECAF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1EF1"/>
    <w:rsid w:val="000C250C"/>
    <w:rsid w:val="00120AE8"/>
    <w:rsid w:val="0019039B"/>
    <w:rsid w:val="001F29AB"/>
    <w:rsid w:val="002C2703"/>
    <w:rsid w:val="00373235"/>
    <w:rsid w:val="003D4B3E"/>
    <w:rsid w:val="0046178D"/>
    <w:rsid w:val="004B1EF1"/>
    <w:rsid w:val="005D2B26"/>
    <w:rsid w:val="006539BE"/>
    <w:rsid w:val="00692FB5"/>
    <w:rsid w:val="00751AC6"/>
    <w:rsid w:val="00784081"/>
    <w:rsid w:val="007B3BE3"/>
    <w:rsid w:val="007C40FB"/>
    <w:rsid w:val="00861BD8"/>
    <w:rsid w:val="00871456"/>
    <w:rsid w:val="008F2ADC"/>
    <w:rsid w:val="009E5B7E"/>
    <w:rsid w:val="00B07DDF"/>
    <w:rsid w:val="00BB171E"/>
    <w:rsid w:val="00BD2D30"/>
    <w:rsid w:val="00BF0CE7"/>
    <w:rsid w:val="00BF5308"/>
    <w:rsid w:val="00CE281D"/>
    <w:rsid w:val="00CE791A"/>
    <w:rsid w:val="00D15AD5"/>
    <w:rsid w:val="00D44233"/>
    <w:rsid w:val="00DA0F87"/>
    <w:rsid w:val="00DF2AC8"/>
    <w:rsid w:val="00E85E02"/>
    <w:rsid w:val="00F947A7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596D"/>
  <w15:docId w15:val="{02EE80D3-489A-4426-9AB3-7A89375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4B1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4B1EF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4B1EF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4B1E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1E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29</cp:revision>
  <cp:lastPrinted>2019-11-27T11:16:00Z</cp:lastPrinted>
  <dcterms:created xsi:type="dcterms:W3CDTF">2016-11-30T10:45:00Z</dcterms:created>
  <dcterms:modified xsi:type="dcterms:W3CDTF">2019-11-27T11:50:00Z</dcterms:modified>
</cp:coreProperties>
</file>